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4C82" w14:textId="1B6D0713" w:rsidR="00D30E51" w:rsidRDefault="00573C55">
      <w:pPr>
        <w:rPr>
          <w:sz w:val="32"/>
          <w:szCs w:val="32"/>
        </w:rPr>
      </w:pPr>
      <w:r w:rsidRPr="00573C55">
        <w:rPr>
          <w:sz w:val="32"/>
          <w:szCs w:val="32"/>
        </w:rPr>
        <w:t>What Matters Wheel</w:t>
      </w:r>
    </w:p>
    <w:p w14:paraId="18FE83D1" w14:textId="1748A7CD" w:rsidR="00573C55" w:rsidRDefault="00573C55">
      <w:pPr>
        <w:rPr>
          <w:sz w:val="32"/>
          <w:szCs w:val="32"/>
        </w:rPr>
      </w:pPr>
    </w:p>
    <w:p w14:paraId="47E7FBA1" w14:textId="40B5375F" w:rsidR="00573C55" w:rsidRPr="00573C55" w:rsidRDefault="00573C55">
      <w:pPr>
        <w:rPr>
          <w:sz w:val="32"/>
          <w:szCs w:val="32"/>
        </w:rPr>
      </w:pPr>
      <w:r w:rsidRPr="00573C5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4D225D" wp14:editId="7199E35A">
            <wp:simplePos x="0" y="0"/>
            <wp:positionH relativeFrom="column">
              <wp:posOffset>0</wp:posOffset>
            </wp:positionH>
            <wp:positionV relativeFrom="paragraph">
              <wp:posOffset>659130</wp:posOffset>
            </wp:positionV>
            <wp:extent cx="5685790" cy="5685790"/>
            <wp:effectExtent l="0" t="0" r="3810" b="3810"/>
            <wp:wrapSquare wrapText="bothSides"/>
            <wp:docPr id="1026" name="Picture 2" descr="https://lh3.googleusercontent.com/IzGT1IBaIl5_pJgjVlgyCirw4iiZEmjFG0EppVQTrW7LjCcCEY5oTaZJFp3MOr215BQUOAfKS1U9QyMEvWVI1gb1a0uYrbfGd3ZujfkMFYjSVkXrf9pL2BFgEWUUq9decw0NLdqkNnU09ZdYKA">
              <a:extLst xmlns:a="http://schemas.openxmlformats.org/drawingml/2006/main">
                <a:ext uri="{FF2B5EF4-FFF2-40B4-BE49-F238E27FC236}">
                  <a16:creationId xmlns:a16="http://schemas.microsoft.com/office/drawing/2014/main" id="{118ABD6E-B366-C04D-856B-932612B766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3.googleusercontent.com/IzGT1IBaIl5_pJgjVlgyCirw4iiZEmjFG0EppVQTrW7LjCcCEY5oTaZJFp3MOr215BQUOAfKS1U9QyMEvWVI1gb1a0uYrbfGd3ZujfkMFYjSVkXrf9pL2BFgEWUUq9decw0NLdqkNnU09ZdYKA">
                      <a:extLst>
                        <a:ext uri="{FF2B5EF4-FFF2-40B4-BE49-F238E27FC236}">
                          <a16:creationId xmlns:a16="http://schemas.microsoft.com/office/drawing/2014/main" id="{118ABD6E-B366-C04D-856B-932612B766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68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3C55" w:rsidRPr="00573C55" w:rsidSect="00406E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55"/>
    <w:rsid w:val="0000537E"/>
    <w:rsid w:val="001A6958"/>
    <w:rsid w:val="001E617E"/>
    <w:rsid w:val="001F5A25"/>
    <w:rsid w:val="003862F3"/>
    <w:rsid w:val="00406EF2"/>
    <w:rsid w:val="004E645A"/>
    <w:rsid w:val="00573C55"/>
    <w:rsid w:val="006D4561"/>
    <w:rsid w:val="00907CE5"/>
    <w:rsid w:val="00961F8E"/>
    <w:rsid w:val="00A22C8E"/>
    <w:rsid w:val="00BC0819"/>
    <w:rsid w:val="00E11C3C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F013"/>
  <w14:defaultImageDpi w14:val="32767"/>
  <w15:chartTrackingRefBased/>
  <w15:docId w15:val="{98A10D55-2839-4C47-8959-02B9A520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3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Barton</dc:creator>
  <cp:keywords/>
  <dc:description/>
  <cp:lastModifiedBy>Cath Barton</cp:lastModifiedBy>
  <cp:revision>1</cp:revision>
  <dcterms:created xsi:type="dcterms:W3CDTF">2021-06-23T14:31:00Z</dcterms:created>
  <dcterms:modified xsi:type="dcterms:W3CDTF">2021-06-23T14:33:00Z</dcterms:modified>
</cp:coreProperties>
</file>